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"/>
        <w:gridCol w:w="2565"/>
        <w:gridCol w:w="7168"/>
        <w:gridCol w:w="731"/>
      </w:tblGrid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Rang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Gymnaste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Ville - Club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ANCEL Arthur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CHATAIGNERAIE - AVENIR GYMNIQUE LA CHATAIGNERAIE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83.300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GOUJON Jeremy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SAINT MAUR DES FOSSES - LA VIE AU GRAND AIR DE SAINT MAUR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81.800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HAINAUT Jules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PARIS - GYM' PARIS </w:t>
            </w:r>
            <w:r>
              <w:rPr>
                <w:b/>
                <w:bCs/>
                <w:sz w:val="20"/>
              </w:rPr>
              <w:t>15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80.300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LEPLOMB Paul-Henri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ROCHELLE - LA ROCHELAISE ET FRATERNELLE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78.650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DANNAPPEL Yanis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ROCHELLE - LA ROCHELAISE ET FRATERNELLE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76.850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DHORNE Kévin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ORLEANS - SOCIETE MUNICIPALE D'ORLEANS GYMNASTIQUE (F</w:t>
            </w:r>
            <w:r>
              <w:rPr>
                <w:b/>
                <w:bCs/>
                <w:sz w:val="20"/>
              </w:rPr>
              <w:t>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76.000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PICARD Bastien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ELBEUF - NORMANDIE REGROUPEMENT GYMNIQUE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75.850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CHAMMOUMA </w:t>
            </w:r>
            <w:proofErr w:type="spellStart"/>
            <w:r>
              <w:rPr>
                <w:b/>
                <w:bCs/>
                <w:sz w:val="20"/>
              </w:rPr>
              <w:t>Marwan</w:t>
            </w:r>
            <w:proofErr w:type="spellEnd"/>
            <w:r>
              <w:rPr>
                <w:b/>
                <w:bCs/>
                <w:sz w:val="20"/>
              </w:rPr>
              <w:t xml:space="preserve">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SAINT LOUIS - GYM SAINT LOUIS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75.850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9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RUSSO Julien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CHALON/SAONE - UNION GYMNIQUE CHALON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75.050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LESECQ Alexandre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DOLE - DOLE FEUX FOLLETS GYM.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74.600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BOUVIER Pierre Stanislas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CERGY - CERGY'M CLUB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74.350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12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UBINA Evan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CHALON/SAONE - UNION GYMNIQUE CHALON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74.250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PRÉVAULT Florian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FRONTIGNAN - FRONTIGNAN ATHLETIQUE CLUB GYMNA</w:t>
            </w:r>
            <w:r>
              <w:rPr>
                <w:b/>
                <w:bCs/>
                <w:sz w:val="20"/>
              </w:rPr>
              <w:t>STIQUE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74.050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BAUR JEMMY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YUTZ - SOCIETE DE GYMNASTIQUE DE YUTZ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73.900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LAHOTTE Raphaël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VERNON - AVENIR DE VERNON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73.200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DELACOUR </w:t>
            </w:r>
            <w:proofErr w:type="spellStart"/>
            <w:r>
              <w:rPr>
                <w:b/>
                <w:bCs/>
                <w:sz w:val="20"/>
              </w:rPr>
              <w:t>Naim</w:t>
            </w:r>
            <w:proofErr w:type="spellEnd"/>
            <w:r>
              <w:rPr>
                <w:b/>
                <w:bCs/>
                <w:sz w:val="20"/>
              </w:rPr>
              <w:t xml:space="preserve">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PONTARLIER - GYM PONTARLIER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72.600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MONTMARTIN Baptiste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FIRM</w:t>
            </w:r>
            <w:r>
              <w:rPr>
                <w:b/>
                <w:bCs/>
                <w:sz w:val="20"/>
                <w:lang w:val="en-US"/>
              </w:rPr>
              <w:t>INY - FIRMINY GYM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71.500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MOUCHON </w:t>
            </w:r>
            <w:proofErr w:type="spellStart"/>
            <w:r>
              <w:rPr>
                <w:b/>
                <w:bCs/>
                <w:sz w:val="20"/>
                <w:lang w:val="en-US"/>
              </w:rPr>
              <w:t>Charly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AUXERRE - ASSOCIATION JEUNESSE AUXERROISE GYMNASTIQUE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71.350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VIARENGO Nolan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AULNAY SOUS BOIS - LES AMIS GYMNASTES D'AULNAY /BOIS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59.950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GUILLEMAUT Romain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MONTCEAU LES M</w:t>
            </w:r>
            <w:r>
              <w:rPr>
                <w:b/>
                <w:bCs/>
                <w:sz w:val="20"/>
              </w:rPr>
              <w:t>INES - ALLIANCE ELAN GYMNIQUE MONTCEAU MONTCELLIENNE (FRA)</w:t>
            </w:r>
          </w:p>
        </w:tc>
        <w:tc>
          <w:tcPr>
            <w:tcW w:w="0" w:type="auto"/>
            <w:vAlign w:val="center"/>
          </w:tcPr>
          <w:p w:rsidR="00000000" w:rsidRDefault="0033605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48.300</w:t>
            </w:r>
          </w:p>
        </w:tc>
      </w:tr>
    </w:tbl>
    <w:p w:rsidR="00000000" w:rsidRDefault="00336057"/>
    <w:p w:rsidR="00000000" w:rsidRDefault="00336057">
      <w:pPr>
        <w:rPr>
          <w:color w:val="FF0000"/>
        </w:rPr>
      </w:pPr>
      <w:r>
        <w:rPr>
          <w:color w:val="FF0000"/>
        </w:rPr>
        <w:t xml:space="preserve">Gymnastique Artistique Masculine, Finale B 13 ans à </w:t>
      </w:r>
      <w:proofErr w:type="spellStart"/>
      <w:r>
        <w:rPr>
          <w:color w:val="FF0000"/>
        </w:rPr>
        <w:t>Montbelliard</w:t>
      </w:r>
      <w:proofErr w:type="spellEnd"/>
      <w:r>
        <w:rPr>
          <w:color w:val="FF0000"/>
        </w:rPr>
        <w:t xml:space="preserve"> le Samedi 14 Mai 2016</w:t>
      </w:r>
    </w:p>
    <w:p w:rsidR="00000000" w:rsidRDefault="00336057">
      <w:r>
        <w:rPr>
          <w:color w:val="FF0000"/>
        </w:rPr>
        <w:t>CHAMPIONNAT DE France TROPHEE FEDERAL INDIVIDUEL</w:t>
      </w:r>
    </w:p>
    <w:sectPr w:rsidR="0000000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057"/>
    <w:rsid w:val="0033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FDF8F-0A72-4AA5-AAB4-46B97F0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Rang</vt:lpstr>
    </vt:vector>
  </TitlesOfParts>
  <Company>CFPPA des Sicaudières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</dc:title>
  <dc:subject/>
  <dc:creator>lgirard</dc:creator>
  <cp:keywords/>
  <dc:description/>
  <cp:lastModifiedBy>user</cp:lastModifiedBy>
  <cp:revision>2</cp:revision>
  <dcterms:created xsi:type="dcterms:W3CDTF">2016-05-19T17:00:00Z</dcterms:created>
  <dcterms:modified xsi:type="dcterms:W3CDTF">2016-05-19T17:00:00Z</dcterms:modified>
</cp:coreProperties>
</file>